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Adresát:</w:t>
      </w:r>
    </w:p>
    <w:p w:rsidR="00000000" w:rsidDel="00000000" w:rsidP="00000000" w:rsidRDefault="00000000" w:rsidRPr="00000000" w14:paraId="00000002">
      <w:pPr>
        <w:spacing w:after="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Vyřizuje:</w:t>
      </w:r>
    </w:p>
    <w:p w:rsidR="00000000" w:rsidDel="00000000" w:rsidP="00000000" w:rsidRDefault="00000000" w:rsidRPr="00000000" w14:paraId="00000003">
      <w:pPr>
        <w:spacing w:after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Místo ………………….... datum ………………………………..</w:t>
      </w:r>
    </w:p>
    <w:p w:rsidR="00000000" w:rsidDel="00000000" w:rsidP="00000000" w:rsidRDefault="00000000" w:rsidRPr="00000000" w14:paraId="00000004">
      <w:pPr>
        <w:jc w:val="center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Potvrzení o celkovém průběhu zaměstnání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48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 souladu s § 5 odst. 1 písm. b) zákona č. 563/2004 Sb., o pedagogických pracovnících, ve znění pozdějších předpisů, potvrzujeme, že …………………………………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…………………..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……………, nar. …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…………….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……….., bytem …………………………………….…… je od ……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……….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………. dosud zaměstnán/a v naší organizaci jako ………………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……………………………………………………………….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Dále potvrzujeme, že výše jmenovaný/á byl/a v předchozích obdobích zaměstnána u těchto zaměstnavatelů:</w:t>
      </w:r>
    </w:p>
    <w:tbl>
      <w:tblPr>
        <w:tblStyle w:val="Table1"/>
        <w:tblW w:w="1402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1"/>
        <w:gridCol w:w="1276"/>
        <w:gridCol w:w="1721"/>
        <w:gridCol w:w="2673"/>
        <w:gridCol w:w="1985"/>
        <w:gridCol w:w="5103"/>
        <w:tblGridChange w:id="0">
          <w:tblGrid>
            <w:gridCol w:w="1271"/>
            <w:gridCol w:w="1276"/>
            <w:gridCol w:w="1721"/>
            <w:gridCol w:w="2673"/>
            <w:gridCol w:w="1985"/>
            <w:gridCol w:w="5103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(uveďte přesné datum)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(uveďte přesné datum)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Pracovně-právní vztah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(vyberte: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PS/DPČ/DPP)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Název pracovní pozice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Výkon přímé pedagogické činnosti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(uveďte délku)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Název zaměstnavatele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Potvrzení se vydává na žádost jmenovaného/jmenované.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Vystavil/a: jméno, příjmení …………………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……………………………………..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………….. podpis ………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……………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………………………..razítko:</w:t>
      </w:r>
    </w:p>
    <w:sectPr>
      <w:pgSz w:h="11906" w:w="16838" w:orient="landscape"/>
      <w:pgMar w:bottom="141.61417322834666" w:top="850.3937007874016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2F119F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Normlnweb">
    <w:name w:val="Normal (Web)"/>
    <w:basedOn w:val="Normln"/>
    <w:uiPriority w:val="99"/>
    <w:unhideWhenUsed w:val="1"/>
    <w:rsid w:val="002F119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2F119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RgPKYB6UYSLWHXDKykrEiSQl6g==">CgMxLjA4AHIhMXl1aGNOdlEyOXZ4R0wxMkdWMVFvbFNIVWxfckYxMEVn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2023-01-09T12:56:00Z</dcterms:created>
  <dc:creator>Purmová, Alena</dc:creator>
</cp:coreProperties>
</file>